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E6E" w:rsidRDefault="00D32E6E" w:rsidP="00D32E6E">
      <w:pPr>
        <w:jc w:val="center"/>
        <w:rPr>
          <w:rFonts w:ascii="Times New Roman" w:eastAsia="Times New Roman" w:hAnsi="Times New Roman" w:cs="Times New Roman"/>
          <w:b/>
          <w:bCs/>
          <w:sz w:val="40"/>
          <w:szCs w:val="24"/>
          <w:lang w:val="en-GB" w:eastAsia="ar-SA"/>
        </w:rPr>
      </w:pPr>
      <w:r w:rsidRPr="00B24814">
        <w:rPr>
          <w:rFonts w:ascii="Times New Roman" w:eastAsia="Times New Roman" w:hAnsi="Times New Roman" w:cs="Times New Roman"/>
          <w:b/>
          <w:bCs/>
          <w:sz w:val="40"/>
          <w:szCs w:val="24"/>
          <w:lang w:val="en-GB" w:eastAsia="ar-SA"/>
        </w:rPr>
        <w:t xml:space="preserve">Mata </w:t>
      </w:r>
      <w:proofErr w:type="spellStart"/>
      <w:proofErr w:type="gramStart"/>
      <w:r w:rsidRPr="00B24814">
        <w:rPr>
          <w:rFonts w:ascii="Times New Roman" w:eastAsia="Times New Roman" w:hAnsi="Times New Roman" w:cs="Times New Roman"/>
          <w:b/>
          <w:bCs/>
          <w:sz w:val="40"/>
          <w:szCs w:val="24"/>
          <w:lang w:val="en-GB" w:eastAsia="ar-SA"/>
        </w:rPr>
        <w:t>Kuliah</w:t>
      </w:r>
      <w:proofErr w:type="spellEnd"/>
      <w:r w:rsidRPr="00B24814">
        <w:rPr>
          <w:rFonts w:ascii="Times New Roman" w:eastAsia="Times New Roman" w:hAnsi="Times New Roman" w:cs="Times New Roman"/>
          <w:b/>
          <w:bCs/>
          <w:sz w:val="40"/>
          <w:szCs w:val="24"/>
          <w:lang w:val="en-GB" w:eastAsia="ar-SA"/>
        </w:rPr>
        <w:t xml:space="preserve"> :</w:t>
      </w:r>
      <w:proofErr w:type="gramEnd"/>
      <w:r w:rsidRPr="00B24814">
        <w:rPr>
          <w:rFonts w:ascii="Times New Roman" w:eastAsia="Times New Roman" w:hAnsi="Times New Roman" w:cs="Times New Roman"/>
          <w:b/>
          <w:bCs/>
          <w:sz w:val="40"/>
          <w:szCs w:val="24"/>
          <w:lang w:val="en-GB" w:eastAsia="ar-SA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40"/>
          <w:szCs w:val="24"/>
          <w:lang w:val="en-GB" w:eastAsia="ar-SA"/>
        </w:rPr>
        <w:t>ETIKA PROFESI</w:t>
      </w:r>
    </w:p>
    <w:p w:rsidR="00D32E6E" w:rsidRDefault="00D32E6E" w:rsidP="00D32E6E">
      <w:pPr>
        <w:jc w:val="center"/>
      </w:pPr>
      <w:r>
        <w:rPr>
          <w:rFonts w:ascii="Times New Roman" w:eastAsia="Times New Roman" w:hAnsi="Times New Roman" w:cs="Times New Roman"/>
          <w:b/>
          <w:bCs/>
          <w:sz w:val="40"/>
          <w:szCs w:val="24"/>
          <w:lang w:val="en-GB" w:eastAsia="ar-SA"/>
        </w:rPr>
        <w:t>PERTEMUAN # 3</w:t>
      </w:r>
    </w:p>
    <w:p w:rsidR="00D32E6E" w:rsidRPr="00177A36" w:rsidRDefault="00177A36" w:rsidP="00177A36">
      <w:pPr>
        <w:rPr>
          <w:sz w:val="48"/>
          <w:szCs w:val="48"/>
        </w:rPr>
      </w:pPr>
      <w:r w:rsidRPr="00177A36">
        <w:rPr>
          <w:b/>
          <w:bCs/>
          <w:sz w:val="48"/>
          <w:szCs w:val="48"/>
        </w:rPr>
        <w:t>NORMA &amp; KAIDAH</w:t>
      </w:r>
    </w:p>
    <w:p w:rsidR="00D32E6E" w:rsidRDefault="00177A36">
      <w:r>
        <w:rPr>
          <w:noProof/>
        </w:rPr>
        <w:drawing>
          <wp:inline distT="0" distB="0" distL="0" distR="0" wp14:anchorId="01531CAB" wp14:editId="5B6154E6">
            <wp:extent cx="6457950" cy="36309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E6E" w:rsidRDefault="00177A36">
      <w:r>
        <w:rPr>
          <w:noProof/>
        </w:rPr>
        <w:drawing>
          <wp:inline distT="0" distB="0" distL="0" distR="0" wp14:anchorId="272F2A22" wp14:editId="134FAA84">
            <wp:extent cx="6457950" cy="36309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E6E" w:rsidRDefault="00A57642">
      <w:r>
        <w:rPr>
          <w:noProof/>
        </w:rPr>
        <w:lastRenderedPageBreak/>
        <w:drawing>
          <wp:inline distT="0" distB="0" distL="0" distR="0" wp14:anchorId="5389F013" wp14:editId="0EBBE0A7">
            <wp:extent cx="6457950" cy="363093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E6E" w:rsidRDefault="00A57642">
      <w:r>
        <w:rPr>
          <w:noProof/>
        </w:rPr>
        <w:drawing>
          <wp:inline distT="0" distB="0" distL="0" distR="0" wp14:anchorId="72A9F986" wp14:editId="58DF0444">
            <wp:extent cx="6457950" cy="36309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E6E" w:rsidRDefault="00D32E6E"/>
    <w:p w:rsidR="00D32E6E" w:rsidRDefault="00D32E6E"/>
    <w:p w:rsidR="00D32E6E" w:rsidRDefault="00D32E6E"/>
    <w:p w:rsidR="00D32E6E" w:rsidRDefault="00D32E6E"/>
    <w:p w:rsidR="00D32E6E" w:rsidRDefault="00A57642">
      <w:r>
        <w:rPr>
          <w:noProof/>
        </w:rPr>
        <w:lastRenderedPageBreak/>
        <w:drawing>
          <wp:inline distT="0" distB="0" distL="0" distR="0" wp14:anchorId="34BE19B0" wp14:editId="6C241ADE">
            <wp:extent cx="6457950" cy="363093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642" w:rsidRPr="00A57642" w:rsidRDefault="00A57642" w:rsidP="00A57642">
      <w:pPr>
        <w:jc w:val="center"/>
        <w:rPr>
          <w:sz w:val="48"/>
          <w:szCs w:val="48"/>
        </w:rPr>
      </w:pPr>
      <w:r w:rsidRPr="00A57642">
        <w:rPr>
          <w:b/>
          <w:bCs/>
          <w:sz w:val="48"/>
          <w:szCs w:val="48"/>
        </w:rPr>
        <w:t>FUNGSI ETIKA, UNSUR – UNSUR POKOK ETIKA &amp; KESUSILAAN</w:t>
      </w:r>
    </w:p>
    <w:p w:rsidR="00D32E6E" w:rsidRDefault="00A57642">
      <w:r>
        <w:rPr>
          <w:noProof/>
        </w:rPr>
        <w:drawing>
          <wp:inline distT="0" distB="0" distL="0" distR="0" wp14:anchorId="0673BF65" wp14:editId="1197F4B0">
            <wp:extent cx="6457950" cy="363093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E6E" w:rsidRDefault="00D32E6E"/>
    <w:p w:rsidR="00D32E6E" w:rsidRDefault="00A57642">
      <w:r>
        <w:rPr>
          <w:noProof/>
        </w:rPr>
        <w:lastRenderedPageBreak/>
        <w:drawing>
          <wp:inline distT="0" distB="0" distL="0" distR="0" wp14:anchorId="48263577" wp14:editId="2F45F032">
            <wp:extent cx="6457950" cy="363093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E6E" w:rsidRDefault="00D32E6E"/>
    <w:p w:rsidR="00D32E6E" w:rsidRDefault="001C426F">
      <w:r>
        <w:rPr>
          <w:noProof/>
        </w:rPr>
        <w:drawing>
          <wp:inline distT="0" distB="0" distL="0" distR="0" wp14:anchorId="4AD6C67C" wp14:editId="31EDC3A1">
            <wp:extent cx="6457950" cy="363093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E6E" w:rsidRDefault="00D32E6E"/>
    <w:p w:rsidR="00D32E6E" w:rsidRDefault="00D32E6E"/>
    <w:p w:rsidR="00D32E6E" w:rsidRDefault="00D32E6E"/>
    <w:p w:rsidR="00D32E6E" w:rsidRDefault="00762D3A">
      <w:r>
        <w:rPr>
          <w:noProof/>
        </w:rPr>
        <w:lastRenderedPageBreak/>
        <w:drawing>
          <wp:inline distT="0" distB="0" distL="0" distR="0" wp14:anchorId="0692C4A7" wp14:editId="3035369A">
            <wp:extent cx="6457950" cy="363093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E6E" w:rsidRDefault="00762D3A">
      <w:r>
        <w:rPr>
          <w:noProof/>
        </w:rPr>
        <w:drawing>
          <wp:inline distT="0" distB="0" distL="0" distR="0" wp14:anchorId="44255D4A" wp14:editId="5096416E">
            <wp:extent cx="6457950" cy="363093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E6E" w:rsidRDefault="00D32E6E"/>
    <w:p w:rsidR="00D32E6E" w:rsidRDefault="00D32E6E"/>
    <w:p w:rsidR="00D32E6E" w:rsidRDefault="00D32E6E"/>
    <w:p w:rsidR="00D32E6E" w:rsidRDefault="00D32E6E"/>
    <w:p w:rsidR="00D32E6E" w:rsidRDefault="00762D3A">
      <w:r>
        <w:rPr>
          <w:noProof/>
        </w:rPr>
        <w:lastRenderedPageBreak/>
        <w:drawing>
          <wp:inline distT="0" distB="0" distL="0" distR="0" wp14:anchorId="42AEB16C" wp14:editId="0D6DA731">
            <wp:extent cx="6457950" cy="363093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E6E" w:rsidRDefault="00762D3A">
      <w:r>
        <w:rPr>
          <w:noProof/>
        </w:rPr>
        <w:drawing>
          <wp:inline distT="0" distB="0" distL="0" distR="0" wp14:anchorId="3B68C5D4" wp14:editId="7B977EDB">
            <wp:extent cx="6457950" cy="363093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E6E" w:rsidRDefault="00D32E6E"/>
    <w:p w:rsidR="00D32E6E" w:rsidRDefault="00D32E6E"/>
    <w:p w:rsidR="00D32E6E" w:rsidRDefault="00D32E6E"/>
    <w:p w:rsidR="00D32E6E" w:rsidRDefault="00D32E6E"/>
    <w:p w:rsidR="00D32E6E" w:rsidRDefault="00762D3A">
      <w:r>
        <w:rPr>
          <w:noProof/>
        </w:rPr>
        <w:lastRenderedPageBreak/>
        <w:drawing>
          <wp:inline distT="0" distB="0" distL="0" distR="0" wp14:anchorId="7EF73084" wp14:editId="1A2DF19C">
            <wp:extent cx="6457950" cy="363093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E6E" w:rsidRDefault="00D32E6E"/>
    <w:p w:rsidR="00D32E6E" w:rsidRDefault="00991E52">
      <w:r>
        <w:rPr>
          <w:noProof/>
        </w:rPr>
        <w:drawing>
          <wp:inline distT="0" distB="0" distL="0" distR="0" wp14:anchorId="26E0E6CA" wp14:editId="6CF40EED">
            <wp:extent cx="6457950" cy="363093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E6E" w:rsidRDefault="00D32E6E"/>
    <w:p w:rsidR="00D32E6E" w:rsidRDefault="00D32E6E"/>
    <w:p w:rsidR="00D32E6E" w:rsidRDefault="00D32E6E"/>
    <w:p w:rsidR="00D32E6E" w:rsidRDefault="00991E52">
      <w:r>
        <w:rPr>
          <w:noProof/>
        </w:rPr>
        <w:lastRenderedPageBreak/>
        <w:drawing>
          <wp:inline distT="0" distB="0" distL="0" distR="0" wp14:anchorId="126217FD" wp14:editId="0520EB29">
            <wp:extent cx="6457950" cy="363093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B08" w:rsidRDefault="00750B08" w:rsidP="00750B08">
      <w:pPr>
        <w:rPr>
          <w:b/>
          <w:bCs/>
          <w:sz w:val="48"/>
          <w:szCs w:val="48"/>
        </w:rPr>
      </w:pPr>
    </w:p>
    <w:p w:rsidR="00750B08" w:rsidRPr="00E9663A" w:rsidRDefault="00750B08" w:rsidP="00750B08">
      <w:pPr>
        <w:rPr>
          <w:sz w:val="48"/>
          <w:szCs w:val="48"/>
        </w:rPr>
      </w:pPr>
      <w:r w:rsidRPr="00E9663A">
        <w:rPr>
          <w:b/>
          <w:bCs/>
          <w:sz w:val="48"/>
          <w:szCs w:val="48"/>
        </w:rPr>
        <w:t>ETIKA PROFESI</w:t>
      </w:r>
    </w:p>
    <w:p w:rsidR="00D32E6E" w:rsidRDefault="00D32E6E"/>
    <w:p w:rsidR="00D32E6E" w:rsidRDefault="00750B08">
      <w:r>
        <w:rPr>
          <w:noProof/>
        </w:rPr>
        <w:drawing>
          <wp:inline distT="0" distB="0" distL="0" distR="0" wp14:anchorId="4AD5DEDE" wp14:editId="09D3C6AA">
            <wp:extent cx="6457950" cy="3630803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63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E6E" w:rsidRDefault="00750B08">
      <w:r>
        <w:rPr>
          <w:noProof/>
        </w:rPr>
        <w:lastRenderedPageBreak/>
        <w:drawing>
          <wp:inline distT="0" distB="0" distL="0" distR="0" wp14:anchorId="1F4E1910" wp14:editId="12242D64">
            <wp:extent cx="6457950" cy="3630803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63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E6E" w:rsidRDefault="00750B08">
      <w:r>
        <w:rPr>
          <w:noProof/>
        </w:rPr>
        <w:drawing>
          <wp:inline distT="0" distB="0" distL="0" distR="0" wp14:anchorId="165A04B7" wp14:editId="16738B7E">
            <wp:extent cx="6457950" cy="3630803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63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E6E" w:rsidRDefault="00D32E6E"/>
    <w:p w:rsidR="00D32E6E" w:rsidRDefault="00D32E6E"/>
    <w:p w:rsidR="00D32E6E" w:rsidRDefault="00D32E6E"/>
    <w:p w:rsidR="00D32E6E" w:rsidRDefault="00D32E6E"/>
    <w:p w:rsidR="00D32E6E" w:rsidRDefault="00750B08">
      <w:r>
        <w:rPr>
          <w:noProof/>
        </w:rPr>
        <w:lastRenderedPageBreak/>
        <w:drawing>
          <wp:inline distT="0" distB="0" distL="0" distR="0" wp14:anchorId="0C46207A" wp14:editId="79589C05">
            <wp:extent cx="6457950" cy="3630803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63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E6E" w:rsidRDefault="00750B08">
      <w:r>
        <w:rPr>
          <w:noProof/>
        </w:rPr>
        <w:drawing>
          <wp:inline distT="0" distB="0" distL="0" distR="0" wp14:anchorId="53F519DC" wp14:editId="7CEDF6DE">
            <wp:extent cx="6457950" cy="3630803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63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E6E" w:rsidRDefault="00D32E6E"/>
    <w:p w:rsidR="00D32E6E" w:rsidRDefault="00D32E6E"/>
    <w:p w:rsidR="00D32E6E" w:rsidRDefault="00D32E6E"/>
    <w:p w:rsidR="00D32E6E" w:rsidRDefault="00D32E6E"/>
    <w:p w:rsidR="00D32E6E" w:rsidRDefault="00750B08">
      <w:r>
        <w:rPr>
          <w:noProof/>
        </w:rPr>
        <w:lastRenderedPageBreak/>
        <w:drawing>
          <wp:inline distT="0" distB="0" distL="0" distR="0" wp14:anchorId="67CA4C9E" wp14:editId="56EA39DD">
            <wp:extent cx="6457950" cy="3630803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63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E6E" w:rsidRDefault="00D32E6E"/>
    <w:p w:rsidR="00D32E6E" w:rsidRDefault="00750B08">
      <w:r>
        <w:rPr>
          <w:noProof/>
        </w:rPr>
        <w:drawing>
          <wp:inline distT="0" distB="0" distL="0" distR="0" wp14:anchorId="7114B6FD" wp14:editId="42BCEDE3">
            <wp:extent cx="6457950" cy="3630803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63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E6E" w:rsidRDefault="00D32E6E"/>
    <w:p w:rsidR="00D32E6E" w:rsidRDefault="00D32E6E"/>
    <w:p w:rsidR="00D32E6E" w:rsidRDefault="00D32E6E"/>
    <w:p w:rsidR="00D32E6E" w:rsidRDefault="00750B08">
      <w:r>
        <w:rPr>
          <w:noProof/>
        </w:rPr>
        <w:lastRenderedPageBreak/>
        <w:drawing>
          <wp:inline distT="0" distB="0" distL="0" distR="0" wp14:anchorId="63D921F7" wp14:editId="1BF8EFED">
            <wp:extent cx="6457950" cy="3630803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63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E6E" w:rsidRDefault="00750B08">
      <w:r>
        <w:rPr>
          <w:noProof/>
        </w:rPr>
        <w:drawing>
          <wp:inline distT="0" distB="0" distL="0" distR="0" wp14:anchorId="3E560281" wp14:editId="04AAEC87">
            <wp:extent cx="6457950" cy="3630803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63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2E6E" w:rsidSect="00D32E6E">
      <w:pgSz w:w="12240" w:h="15840"/>
      <w:pgMar w:top="540" w:right="1440" w:bottom="144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E6E"/>
    <w:rsid w:val="00177A36"/>
    <w:rsid w:val="001C426F"/>
    <w:rsid w:val="00382BE7"/>
    <w:rsid w:val="00750B08"/>
    <w:rsid w:val="00762D3A"/>
    <w:rsid w:val="00991E52"/>
    <w:rsid w:val="00A57642"/>
    <w:rsid w:val="00C47D68"/>
    <w:rsid w:val="00D32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CB96C8-E355-434B-A764-40F3C0955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2E6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77A3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12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2022-03-20T03:20:00Z</dcterms:created>
  <dcterms:modified xsi:type="dcterms:W3CDTF">2022-03-20T03:46:00Z</dcterms:modified>
</cp:coreProperties>
</file>